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064E96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</w:t>
      </w:r>
      <w:r w:rsidR="00C14CBE">
        <w:rPr>
          <w:rFonts w:ascii="Times New Roman" w:eastAsia="Times New Roman" w:hAnsi="Times New Roman" w:cs="Times New Roman"/>
          <w:b/>
          <w:bCs/>
          <w:sz w:val="32"/>
          <w:szCs w:val="32"/>
        </w:rPr>
        <w:t>65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proofErr w:type="spellStart"/>
      <w:r w:rsidR="00C14CBE"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 w:rsidR="00C14CB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871" w:type="dxa"/>
        <w:tblInd w:w="-34" w:type="dxa"/>
        <w:tblLook w:val="04A0"/>
      </w:tblPr>
      <w:tblGrid>
        <w:gridCol w:w="1206"/>
        <w:gridCol w:w="4253"/>
        <w:gridCol w:w="1719"/>
        <w:gridCol w:w="2693"/>
      </w:tblGrid>
      <w:tr w:rsidR="00EE0279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7101AB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52F1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F1E" w:rsidRPr="00D815C8" w:rsidRDefault="00152F1E" w:rsidP="00F34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</w:t>
            </w:r>
            <w:proofErr w:type="gramStart"/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52F1E" w:rsidRPr="00D815C8" w:rsidRDefault="00152F1E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F1E" w:rsidRPr="00D815C8" w:rsidRDefault="00152F1E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2F1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52F1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</w:t>
            </w:r>
            <w:r w:rsidR="00F34282"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DC2A3E" w:rsidP="00710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6 шт</w:t>
            </w:r>
            <w:r w:rsidR="00B168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2A3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A3E" w:rsidRDefault="00DC2A3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  <w:p w:rsidR="00DC2A3E" w:rsidRPr="00D815C8" w:rsidRDefault="00DC2A3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A3E" w:rsidRPr="00D815C8" w:rsidRDefault="00DC2A3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A3E" w:rsidRPr="00D815C8" w:rsidRDefault="00DC2A3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A3E" w:rsidRDefault="00DC2A3E" w:rsidP="00710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шт.,</w:t>
            </w:r>
          </w:p>
          <w:p w:rsidR="00DC2A3E" w:rsidRDefault="00DC2A3E" w:rsidP="00710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шт.,</w:t>
            </w:r>
          </w:p>
          <w:p w:rsidR="00DC2A3E" w:rsidRDefault="00DC2A3E" w:rsidP="00710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DC2A3E" w:rsidRDefault="00DC2A3E" w:rsidP="00710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 шт.</w:t>
            </w:r>
          </w:p>
        </w:tc>
      </w:tr>
      <w:tr w:rsidR="00D815C8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5C8" w:rsidRPr="00D815C8" w:rsidRDefault="007101AB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15C8" w:rsidRPr="00D815C8" w:rsidRDefault="007101AB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5C8" w:rsidRPr="00D815C8" w:rsidRDefault="00D815C8" w:rsidP="00D81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5C8" w:rsidRDefault="007101AB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2 шт., муфта 15 мм – 2 шт.,</w:t>
            </w:r>
          </w:p>
          <w:p w:rsidR="007101AB" w:rsidRPr="00D815C8" w:rsidRDefault="007101AB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2шт.</w:t>
            </w:r>
          </w:p>
        </w:tc>
      </w:tr>
      <w:tr w:rsidR="008970E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0EF" w:rsidRPr="00D815C8" w:rsidRDefault="008970EF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70EF" w:rsidRPr="00D815C8" w:rsidRDefault="007101AB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  <w:r w:rsidR="00DB43F0">
              <w:rPr>
                <w:rFonts w:ascii="Times New Roman" w:hAnsi="Times New Roman" w:cs="Times New Roman"/>
                <w:sz w:val="24"/>
                <w:szCs w:val="24"/>
              </w:rPr>
              <w:t xml:space="preserve"> на чердаке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0EF" w:rsidRPr="00D815C8" w:rsidRDefault="008970EF" w:rsidP="00D81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0EF" w:rsidRPr="00D815C8" w:rsidRDefault="008970EF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1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016" w:rsidRDefault="00C24016" w:rsidP="001B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 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016" w:rsidRDefault="00C24016" w:rsidP="001B7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ящиков в подъезде для голосования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016" w:rsidRDefault="00C24016" w:rsidP="001B7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016" w:rsidRDefault="00C24016" w:rsidP="001B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Ящик почтовый офисный – 2 шт.</w:t>
            </w:r>
          </w:p>
        </w:tc>
      </w:tr>
      <w:tr w:rsidR="00C2401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016" w:rsidRPr="00D815C8" w:rsidRDefault="00C2401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016" w:rsidRPr="00D815C8" w:rsidRDefault="00C24016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016" w:rsidRPr="00D815C8" w:rsidRDefault="00DB43F0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401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C24016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C24016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016" w:rsidRPr="00D815C8" w:rsidRDefault="00C24016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/ограждения – 10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</w:p>
        </w:tc>
      </w:tr>
      <w:tr w:rsidR="00C2401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016" w:rsidRPr="00D815C8" w:rsidRDefault="00C2401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4016" w:rsidRPr="00D815C8" w:rsidRDefault="00B63858" w:rsidP="00B63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="00C24016" w:rsidRPr="00D815C8">
              <w:rPr>
                <w:rFonts w:ascii="Times New Roman" w:hAnsi="Times New Roman" w:cs="Times New Roman"/>
                <w:sz w:val="24"/>
                <w:szCs w:val="24"/>
              </w:rPr>
              <w:t>от снега и наледи с применением АГП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016" w:rsidRPr="00A10FA1" w:rsidRDefault="00C24016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016" w:rsidRPr="00D815C8" w:rsidRDefault="00C24016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3858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858" w:rsidRPr="00D815C8" w:rsidRDefault="00B63858" w:rsidP="00B63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A10FA1" w:rsidRDefault="00B63858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3858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3858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3858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Default="00B63858" w:rsidP="00897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B63858" w:rsidRPr="00D815C8" w:rsidRDefault="00B63858" w:rsidP="00897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15 кг.</w:t>
            </w:r>
          </w:p>
        </w:tc>
      </w:tr>
      <w:tr w:rsidR="00B63858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3858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63858" w:rsidRPr="00D815C8" w:rsidRDefault="00B63858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858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FD0882" w:rsidRDefault="00B6385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858" w:rsidRPr="00FD0882" w:rsidRDefault="00B63858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Default="00B6385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Default="00B63858" w:rsidP="00994935">
            <w:pPr>
              <w:spacing w:line="240" w:lineRule="auto"/>
            </w:pPr>
          </w:p>
        </w:tc>
      </w:tr>
      <w:tr w:rsidR="00B63858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354687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858" w:rsidRPr="00D815C8" w:rsidRDefault="00B63858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D815C8" w:rsidRDefault="00B63858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63858" w:rsidRPr="00D815C8" w:rsidRDefault="00B63858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3858" w:rsidRPr="00D815C8" w:rsidRDefault="00B63858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354687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3858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354687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858" w:rsidRPr="00354687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354687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354687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63858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354687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858" w:rsidRPr="00354687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термометров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354687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осевой – 2 шт.</w:t>
            </w:r>
          </w:p>
        </w:tc>
      </w:tr>
      <w:tr w:rsidR="00B63858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чердак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858" w:rsidRDefault="00B63858" w:rsidP="00AB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спускных кранов на системе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Default="00DB43F0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</w:t>
            </w:r>
            <w:r w:rsidR="00B63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мм – 1 шт.,</w:t>
            </w:r>
          </w:p>
          <w:p w:rsidR="00B63858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бочонок 15 мм – 1 шт.,</w:t>
            </w:r>
          </w:p>
          <w:p w:rsidR="00B63858" w:rsidRDefault="00DB43F0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кран шаров.</w:t>
            </w:r>
            <w:r w:rsidR="00B63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 мм – 1 шт.,</w:t>
            </w:r>
          </w:p>
          <w:p w:rsidR="00B63858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15 мм – 1 шт.</w:t>
            </w:r>
          </w:p>
        </w:tc>
      </w:tr>
      <w:tr w:rsidR="00B63858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354687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858" w:rsidRPr="00354687" w:rsidRDefault="00B63858" w:rsidP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354687" w:rsidRDefault="00B63858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C56BFF" w:rsidRDefault="00B63858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5 шт.</w:t>
            </w:r>
          </w:p>
        </w:tc>
      </w:tr>
      <w:tr w:rsidR="00423BC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C6" w:rsidRPr="00354687" w:rsidRDefault="00423BC6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BC6" w:rsidRPr="00354687" w:rsidRDefault="005D1164" w:rsidP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C6" w:rsidRPr="00354687" w:rsidRDefault="00423BC6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C6" w:rsidRDefault="005D116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 3*1,5 мм – 2 м,</w:t>
            </w:r>
          </w:p>
          <w:p w:rsidR="005D1164" w:rsidRDefault="005D116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 пластик. – 1 шт.</w:t>
            </w:r>
          </w:p>
        </w:tc>
      </w:tr>
      <w:tr w:rsidR="0006230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306" w:rsidRPr="00354687" w:rsidRDefault="00062306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306" w:rsidRDefault="00062306" w:rsidP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306" w:rsidRPr="00354687" w:rsidRDefault="00062306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306" w:rsidRDefault="00062306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30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306" w:rsidRDefault="00062306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3, 7, 11, 15</w:t>
            </w:r>
            <w:r w:rsidR="00AB46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306" w:rsidRDefault="00062306" w:rsidP="00AB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отопления в</w:t>
            </w:r>
            <w:r w:rsidR="00AB46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квартирах после устранения дефекта на системе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306" w:rsidRPr="00354687" w:rsidRDefault="00062306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306" w:rsidRDefault="00062306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30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306" w:rsidRDefault="00062306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306" w:rsidRDefault="00062306" w:rsidP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306" w:rsidRPr="00354687" w:rsidRDefault="00062306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306" w:rsidRDefault="00062306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30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306" w:rsidRDefault="00062306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2306" w:rsidRDefault="00062306" w:rsidP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входной двери квартиры по заявлению собственника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306" w:rsidRPr="00354687" w:rsidRDefault="00062306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306" w:rsidRDefault="00062306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7AC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AC" w:rsidRPr="00354687" w:rsidRDefault="003227AC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27AC" w:rsidRDefault="003227AC" w:rsidP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Навеска петлей, закрытие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 кровлю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AC" w:rsidRPr="00354687" w:rsidRDefault="003227AC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AC" w:rsidRDefault="003227AC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Петли – 2 шт.</w:t>
            </w:r>
          </w:p>
        </w:tc>
      </w:tr>
      <w:tr w:rsidR="00B63858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354687" w:rsidRDefault="00B63858" w:rsidP="00354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858" w:rsidRPr="00354687" w:rsidRDefault="00B63858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354687" w:rsidRDefault="00DB43F0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63858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B63858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B63858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858" w:rsidRPr="00354687" w:rsidRDefault="00B63858" w:rsidP="00FD0D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/ограждения – 10</w:t>
            </w: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441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D815C8" w:rsidRDefault="00384414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от снега и наледи с применением АГП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A10FA1" w:rsidRDefault="00384414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441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D815C8" w:rsidRDefault="00384414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A10FA1" w:rsidRDefault="00384414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441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441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441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Default="0038441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384414" w:rsidRPr="00354687" w:rsidRDefault="0038441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15 кг.</w:t>
            </w:r>
          </w:p>
        </w:tc>
      </w:tr>
      <w:tr w:rsidR="0038441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441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354687" w:rsidRDefault="00384414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84414" w:rsidRPr="00354687" w:rsidRDefault="0038441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354687" w:rsidRDefault="0038441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4414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414" w:rsidRPr="00EE0279" w:rsidRDefault="00384414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414" w:rsidRPr="00D24F88" w:rsidRDefault="00A30BE0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384414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414" w:rsidRPr="00EE0279" w:rsidRDefault="00384414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414" w:rsidRPr="00EE0279" w:rsidRDefault="00384414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4414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414" w:rsidRPr="00EE0279" w:rsidRDefault="00384414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D815C8" w:rsidRDefault="00384414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D815C8" w:rsidRDefault="00384414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84414" w:rsidRPr="00D815C8" w:rsidRDefault="00384414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4414" w:rsidRPr="00D815C8" w:rsidRDefault="00384414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4E42AD" w:rsidRDefault="0038441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441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414" w:rsidRPr="00EE0279" w:rsidRDefault="00384414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4E42AD" w:rsidRDefault="0038441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4E42AD" w:rsidRDefault="0038441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4E42AD" w:rsidRDefault="0038441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8441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414" w:rsidRDefault="00493C0D" w:rsidP="003607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493C0D" w:rsidRPr="00555C00" w:rsidRDefault="00270DCD" w:rsidP="003607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9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3, 4 </w:t>
            </w:r>
            <w:proofErr w:type="spellStart"/>
            <w:r w:rsidR="0049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49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555C00" w:rsidRDefault="00384414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555C00" w:rsidRDefault="00384414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555C00" w:rsidRDefault="00493C0D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3 шт.</w:t>
            </w:r>
          </w:p>
        </w:tc>
      </w:tr>
      <w:tr w:rsidR="00F34D9C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D9C" w:rsidRDefault="00F34D9C" w:rsidP="003607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17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D9C" w:rsidRPr="004E42AD" w:rsidRDefault="00F34D9C" w:rsidP="0036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D9C" w:rsidRPr="00555C00" w:rsidRDefault="00F34D9C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D9C" w:rsidRDefault="00F34D9C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38441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D04DAE" w:rsidRDefault="009E5EA7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 50, 51, магазин </w:t>
            </w:r>
            <w:r w:rsidRPr="009E5EA7">
              <w:rPr>
                <w:rFonts w:ascii="Times New Roman" w:hAnsi="Times New Roman" w:cs="Times New Roman"/>
                <w:sz w:val="20"/>
                <w:szCs w:val="20"/>
              </w:rPr>
              <w:t>Пятерочка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414" w:rsidRPr="00D04DAE" w:rsidRDefault="009E5EA7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лежаков отопления из квартир в ванной и под потолком магазина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Pr="00D04DAE" w:rsidRDefault="00384414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414" w:rsidRDefault="009E5EA7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Гайка Ф8 – 10 шт.,</w:t>
            </w:r>
          </w:p>
          <w:p w:rsidR="009E5EA7" w:rsidRDefault="009E5EA7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1/2 г/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шт.,</w:t>
            </w:r>
          </w:p>
          <w:p w:rsidR="009E5EA7" w:rsidRDefault="009E5EA7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гайка 20*1/2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шт.,</w:t>
            </w:r>
          </w:p>
          <w:p w:rsidR="009E5EA7" w:rsidRDefault="009E5EA7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гайка 25*3/4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9E5EA7" w:rsidRDefault="009E5EA7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штуц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20*1/2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шт.,</w:t>
            </w:r>
          </w:p>
          <w:p w:rsidR="009E5EA7" w:rsidRDefault="009E5EA7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переход. 25*20 мм – 1 шт.,</w:t>
            </w:r>
          </w:p>
          <w:p w:rsidR="009E5EA7" w:rsidRDefault="009E5EA7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мм – 6 шт.,</w:t>
            </w:r>
          </w:p>
          <w:p w:rsidR="009E5EA7" w:rsidRDefault="009E5EA7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 мм – 2 шт.,</w:t>
            </w:r>
          </w:p>
          <w:p w:rsidR="009E5EA7" w:rsidRDefault="009E5EA7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туц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20*1/2 – 2 шт.,</w:t>
            </w:r>
          </w:p>
          <w:p w:rsidR="009E5EA7" w:rsidRDefault="006B7E29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тройник переход. 25*20*25 мм – 1 шт.,</w:t>
            </w:r>
          </w:p>
          <w:p w:rsidR="006B7E29" w:rsidRDefault="006B7E29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без зачистки 20 мм – 12 м,</w:t>
            </w:r>
          </w:p>
          <w:p w:rsidR="006B7E29" w:rsidRDefault="006B7E29" w:rsidP="006B7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без зачистки 25 мм – 4 м,</w:t>
            </w:r>
          </w:p>
          <w:p w:rsidR="006B7E29" w:rsidRDefault="006B7E29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20*45 – 8 шт.,</w:t>
            </w:r>
          </w:p>
          <w:p w:rsidR="006B7E29" w:rsidRDefault="00270DCD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20*90 мм – 14</w:t>
            </w:r>
            <w:r w:rsidR="006B7E29"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6B7E29" w:rsidRDefault="006B7E29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с шурупом 1/2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 шт.,</w:t>
            </w:r>
          </w:p>
          <w:p w:rsidR="009E5EA7" w:rsidRPr="00D04DAE" w:rsidRDefault="006B7E29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шпилька М8*1000 мм – 2 шт.</w:t>
            </w:r>
          </w:p>
        </w:tc>
      </w:tr>
      <w:tr w:rsidR="005074D1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4D1" w:rsidRDefault="005074D1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 46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74D1" w:rsidRDefault="005074D1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приборов учета ХВС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4D1" w:rsidRPr="00D04DAE" w:rsidRDefault="005074D1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4D1" w:rsidRDefault="005074D1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E3B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3F0" w:rsidRPr="00653C2E" w:rsidRDefault="004B0E3B" w:rsidP="00DB43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19</w:t>
            </w:r>
          </w:p>
          <w:p w:rsidR="00653C2E" w:rsidRPr="00653C2E" w:rsidRDefault="00653C2E" w:rsidP="009E5E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E3B" w:rsidRDefault="004B0E3B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E3B" w:rsidRDefault="004B0E3B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E3B" w:rsidRDefault="004B0E3B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3F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3F0" w:rsidRDefault="00DB43F0" w:rsidP="00DB4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  <w:p w:rsidR="00DB43F0" w:rsidRDefault="00DB43F0" w:rsidP="00DB4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C2E">
              <w:rPr>
                <w:rFonts w:ascii="Times New Roman" w:hAnsi="Times New Roman" w:cs="Times New Roman"/>
              </w:rPr>
              <w:t>Пятерочка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43F0" w:rsidRDefault="00DB43F0" w:rsidP="00DB4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помещений магазина по заявлению собственника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3F0" w:rsidRDefault="00DB43F0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3F0" w:rsidRDefault="00DB43F0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FA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FAE" w:rsidRDefault="00BF7FAE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  <w:r w:rsidR="005074D1">
              <w:rPr>
                <w:rFonts w:ascii="Times New Roman" w:hAnsi="Times New Roman" w:cs="Times New Roman"/>
                <w:sz w:val="24"/>
                <w:szCs w:val="24"/>
              </w:rPr>
              <w:t xml:space="preserve">28,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7FAE" w:rsidRDefault="00BF7FAE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желобов на предмет протечек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FAE" w:rsidRPr="00D04DAE" w:rsidRDefault="005074D1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FAE" w:rsidRDefault="00BF7FAE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57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Default="0003557E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Default="0003557E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помещений магазина Пятерочка на предмет затопления с верхних квартир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Pr="00D04DAE" w:rsidRDefault="0003557E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Default="0003557E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57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Default="0003557E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Default="0003557E" w:rsidP="00BC7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Опиловка деревьев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Pr="00D04DAE" w:rsidRDefault="00DB43F0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Default="0003557E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57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57E" w:rsidRPr="00EE0279" w:rsidRDefault="0003557E" w:rsidP="00D04D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Pr="00AD2995" w:rsidRDefault="0003557E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Pr="00354687" w:rsidRDefault="0003557E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230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Pr="00AD2995" w:rsidRDefault="0003557E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557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57E" w:rsidRPr="00EE0279" w:rsidRDefault="0003557E" w:rsidP="00D04D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Pr="004E42AD" w:rsidRDefault="0003557E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Pr="00354687" w:rsidRDefault="0003557E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Pr="004E42AD" w:rsidRDefault="0003557E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557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57E" w:rsidRPr="00EE0279" w:rsidRDefault="0003557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Pr="004E42AD" w:rsidRDefault="0003557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Pr="00354687" w:rsidRDefault="0003557E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Pr="004E42AD" w:rsidRDefault="0003557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557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57E" w:rsidRPr="00EE0279" w:rsidRDefault="0003557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Pr="004E42AD" w:rsidRDefault="0003557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Pr="00354687" w:rsidRDefault="0003557E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Default="0003557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15 кг,</w:t>
            </w:r>
          </w:p>
          <w:p w:rsidR="0003557E" w:rsidRPr="004E42AD" w:rsidRDefault="0003557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10 кг.</w:t>
            </w:r>
          </w:p>
        </w:tc>
      </w:tr>
      <w:tr w:rsidR="0003557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57E" w:rsidRPr="00EE0279" w:rsidRDefault="0003557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Pr="004E42AD" w:rsidRDefault="0003557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Pr="00354687" w:rsidRDefault="0003557E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Pr="004E42AD" w:rsidRDefault="0003557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557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57E" w:rsidRPr="00EE0279" w:rsidRDefault="0003557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Pr="004E42AD" w:rsidRDefault="0003557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Pr="004E42AD" w:rsidRDefault="0003557E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3557E" w:rsidRPr="00F3065D" w:rsidRDefault="0003557E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Pr="004E42AD" w:rsidRDefault="0003557E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57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57E" w:rsidRPr="00EE0279" w:rsidRDefault="0003557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57E" w:rsidRDefault="003A7BD5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0355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3557E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57E" w:rsidRPr="00EE0279" w:rsidRDefault="0003557E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57E" w:rsidRPr="00EE0279" w:rsidRDefault="0003557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3557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57E" w:rsidRPr="00F0599F" w:rsidRDefault="0003557E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Pr="00D815C8" w:rsidRDefault="0003557E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Pr="00D815C8" w:rsidRDefault="0003557E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3557E" w:rsidRPr="00D815C8" w:rsidRDefault="0003557E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557E" w:rsidRPr="00D815C8" w:rsidRDefault="0003557E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Pr="00F0599F" w:rsidRDefault="0003557E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557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Pr="00F0599F" w:rsidRDefault="0003557E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57E" w:rsidRPr="00F0599F" w:rsidRDefault="0003557E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Pr="00F0599F" w:rsidRDefault="0003557E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57E" w:rsidRPr="00F0599F" w:rsidRDefault="0003557E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F7908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08" w:rsidRDefault="00BF7908" w:rsidP="0027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BF7908" w:rsidRPr="00555C00" w:rsidRDefault="00BF7908" w:rsidP="0027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1, 2, 4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7908" w:rsidRPr="00555C00" w:rsidRDefault="00BF7908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908" w:rsidRPr="00555C00" w:rsidRDefault="00BF7908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7908" w:rsidRPr="00555C00" w:rsidRDefault="00BF7908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3 шт.</w:t>
            </w:r>
          </w:p>
        </w:tc>
      </w:tr>
      <w:tr w:rsidR="00270DCD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147" w:rsidRDefault="005C5147" w:rsidP="00611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под. </w:t>
            </w:r>
          </w:p>
          <w:p w:rsidR="00270DCD" w:rsidRDefault="005C5147" w:rsidP="00611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DCD" w:rsidRDefault="00270DCD" w:rsidP="00270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DCD" w:rsidRPr="00555C00" w:rsidRDefault="00270DCD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DCD" w:rsidRDefault="005C5147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 шт.,</w:t>
            </w:r>
          </w:p>
          <w:p w:rsidR="005C5147" w:rsidRDefault="005C5147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1B01B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Default="00611D83" w:rsidP="00611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01B7" w:rsidRPr="00555C00" w:rsidRDefault="001B01B7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555C00" w:rsidRDefault="001B01B7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Default="001B01B7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1 шт.</w:t>
            </w:r>
          </w:p>
        </w:tc>
      </w:tr>
      <w:tr w:rsidR="001B01B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на стояке ХВС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15 мм – 1 шт.</w:t>
            </w:r>
          </w:p>
        </w:tc>
      </w:tr>
      <w:tr w:rsidR="00270DCD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DCD" w:rsidRDefault="00270DCD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чердак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0DCD" w:rsidRDefault="00270DCD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DCD" w:rsidRPr="00F0599F" w:rsidRDefault="00270DCD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0DCD" w:rsidRDefault="00270DCD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Замок навесной – 1 шт.</w:t>
            </w:r>
          </w:p>
        </w:tc>
      </w:tr>
      <w:tr w:rsidR="001B01B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01B7" w:rsidRPr="001A5F97" w:rsidRDefault="001B01B7" w:rsidP="00270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4E42AD" w:rsidRDefault="001B01B7" w:rsidP="00270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1B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режима и воздухообмена на чердаке.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886,3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1B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1B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козырьков и водосточных труб  на предмет целостности и герметичности.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01B7" w:rsidRPr="00F0599F" w:rsidRDefault="001B01B7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110 </w:t>
            </w:r>
            <w:proofErr w:type="spell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1B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 оголения арматуры ступеней, надежности крепления ограждений.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1B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1B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1B7" w:rsidRPr="00F0599F" w:rsidRDefault="001B01B7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7E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Pr="00F0599F" w:rsidRDefault="003C27E0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Pr="004E42AD" w:rsidRDefault="003C27E0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Pr="00354687" w:rsidRDefault="003C27E0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Pr="00F0599F" w:rsidRDefault="003C27E0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7E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Pr="00F0599F" w:rsidRDefault="003C27E0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Pr="00F0599F" w:rsidRDefault="003C27E0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Pr="00F0599F" w:rsidRDefault="003C27E0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Pr="00F0599F" w:rsidRDefault="003C27E0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7E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Pr="00F0599F" w:rsidRDefault="003C27E0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Pr="00F0599F" w:rsidRDefault="003C27E0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Pr="00F0599F" w:rsidRDefault="003C27E0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Pr="00F0599F" w:rsidRDefault="003C27E0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7E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Pr="00F0599F" w:rsidRDefault="003C27E0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Pr="00F0599F" w:rsidRDefault="003C27E0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Pr="00F0599F" w:rsidRDefault="003C27E0" w:rsidP="00387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C27E0" w:rsidRPr="00F0599F" w:rsidRDefault="003C27E0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Pr="00F0599F" w:rsidRDefault="003C27E0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7E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Pr="00EE0279" w:rsidRDefault="003C27E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Default="00555BEB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</w:t>
            </w:r>
            <w:r w:rsidR="003C27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C27E0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Default="003C27E0" w:rsidP="0099325C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Default="003C27E0" w:rsidP="0099325C">
            <w:pPr>
              <w:spacing w:after="0" w:line="240" w:lineRule="auto"/>
            </w:pPr>
          </w:p>
        </w:tc>
      </w:tr>
      <w:tr w:rsidR="003C27E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Pr="00EE0279" w:rsidRDefault="003C27E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Pr="00D815C8" w:rsidRDefault="003C27E0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Pr="00D815C8" w:rsidRDefault="003C27E0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C27E0" w:rsidRPr="00D815C8" w:rsidRDefault="003C27E0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27E0" w:rsidRPr="00D815C8" w:rsidRDefault="003C27E0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Pr="004E42AD" w:rsidRDefault="003C27E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7E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Pr="00EE0279" w:rsidRDefault="003C27E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Pr="004E42AD" w:rsidRDefault="003C27E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7E0" w:rsidRPr="004E42AD" w:rsidRDefault="003C27E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7E0" w:rsidRPr="004E42AD" w:rsidRDefault="003C27E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500B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0B0" w:rsidRPr="00555C00" w:rsidRDefault="006500B0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Pr="00555C00" w:rsidRDefault="006500B0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555C00" w:rsidRDefault="006500B0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555C00" w:rsidRDefault="006500B0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3 шт.</w:t>
            </w:r>
          </w:p>
        </w:tc>
      </w:tr>
      <w:tr w:rsidR="006500B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0B0" w:rsidRPr="00555C00" w:rsidRDefault="006500B0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Pr="00555C00" w:rsidRDefault="00307239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="006500B0"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00B0"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="006500B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="00650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проводки </w:t>
            </w:r>
            <w:r w:rsidR="00650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="006500B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6500B0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555C00" w:rsidRDefault="006500B0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7239" w:rsidRPr="00555C00" w:rsidRDefault="00307239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шт.,</w:t>
            </w:r>
          </w:p>
        </w:tc>
      </w:tr>
      <w:tr w:rsidR="0014391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910" w:rsidRDefault="00143910" w:rsidP="0014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910" w:rsidRPr="004E42AD" w:rsidRDefault="00307239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</w:t>
            </w:r>
            <w:r w:rsidR="00143910">
              <w:rPr>
                <w:rFonts w:ascii="Times New Roman" w:eastAsia="Times New Roman" w:hAnsi="Times New Roman" w:cs="Times New Roman"/>
                <w:sz w:val="24"/>
                <w:szCs w:val="24"/>
              </w:rPr>
              <w:t>на розетки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910" w:rsidRPr="00555C00" w:rsidRDefault="00143910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910" w:rsidRDefault="00944F24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98095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950" w:rsidRDefault="00980950" w:rsidP="0014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950" w:rsidRDefault="00980950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950" w:rsidRPr="00555C00" w:rsidRDefault="00980950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950" w:rsidRDefault="00980950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0B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555BEB" w:rsidRDefault="006500B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Pr="0099325C" w:rsidRDefault="006500B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крана на стояке ХВС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99325C" w:rsidRDefault="006500B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99325C" w:rsidRDefault="006500B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</w:t>
            </w:r>
          </w:p>
        </w:tc>
      </w:tr>
      <w:tr w:rsidR="006500B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Default="006500B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Default="006500B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вводного крана на стояке ХВС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99325C" w:rsidRDefault="006500B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Default="006500B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1B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11B" w:rsidRDefault="0099611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 w:rsidR="00DB4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41, 45,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DB4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611B" w:rsidRDefault="0099611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очистка желобов с применением АГП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11B" w:rsidRDefault="00DB43F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11B" w:rsidRDefault="0099611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BD5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BD5" w:rsidRDefault="00290BD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BD5" w:rsidRDefault="00290BD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с применением АГП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BD5" w:rsidRDefault="00DB43F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BD5" w:rsidRDefault="00290BD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0B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342600" w:rsidRDefault="006500B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Pr="004E42AD" w:rsidRDefault="006500B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F0599F" w:rsidRDefault="006500B0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4E42AD" w:rsidRDefault="006500B0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00B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342600" w:rsidRDefault="006500B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Pr="004E42AD" w:rsidRDefault="006500B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F0599F" w:rsidRDefault="006500B0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4E42AD" w:rsidRDefault="006500B0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00B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EE0279" w:rsidRDefault="006500B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Pr="004E42AD" w:rsidRDefault="006500B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Pr="004E42AD" w:rsidRDefault="006500B0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4E42AD" w:rsidRDefault="006500B0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500B0" w:rsidRPr="004E42AD" w:rsidRDefault="006500B0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00B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EE0279" w:rsidRDefault="006500B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Default="001A5529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</w:t>
            </w:r>
            <w:r w:rsidR="006500B0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Pr="00851FE9" w:rsidRDefault="006500B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5901D8" w:rsidRDefault="006500B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0B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EE0279" w:rsidRDefault="006500B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Pr="00D815C8" w:rsidRDefault="006500B0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Pr="00D815C8" w:rsidRDefault="006500B0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500B0" w:rsidRPr="00D815C8" w:rsidRDefault="006500B0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00B0" w:rsidRPr="00D815C8" w:rsidRDefault="006500B0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4E42AD" w:rsidRDefault="006500B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00B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EE0279" w:rsidRDefault="006500B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Pr="004E42AD" w:rsidRDefault="006500B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00B0" w:rsidRPr="004E42AD" w:rsidRDefault="006500B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0B0" w:rsidRPr="004E42AD" w:rsidRDefault="006500B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E244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EE0279" w:rsidRDefault="00AE244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555C00" w:rsidRDefault="00AE2440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555C00" w:rsidRDefault="00AE2440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555C00" w:rsidRDefault="00AE2440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5 шт.</w:t>
            </w:r>
          </w:p>
        </w:tc>
      </w:tr>
      <w:tr w:rsidR="00AE244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EE0279" w:rsidRDefault="00AE244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Default="00AE2440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Default="00AE2440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Default="00AE2440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2,3 л,</w:t>
            </w:r>
          </w:p>
          <w:p w:rsidR="00AE2440" w:rsidRDefault="00AE2440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12 м,</w:t>
            </w:r>
          </w:p>
          <w:p w:rsidR="00AE2440" w:rsidRDefault="00AE2440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0,12 л.</w:t>
            </w:r>
          </w:p>
        </w:tc>
      </w:tr>
      <w:tr w:rsidR="00AE244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DC45E1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45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4E42AD" w:rsidRDefault="00AE244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водного крана на стояке ХВС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Default="00AE244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4E42AD" w:rsidRDefault="00AE244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15 мм – 1 шт.</w:t>
            </w:r>
          </w:p>
        </w:tc>
      </w:tr>
      <w:tr w:rsidR="00AE244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7C3B64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7C3B64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участка </w:t>
            </w:r>
            <w:r w:rsidRPr="007C3B64">
              <w:rPr>
                <w:rFonts w:ascii="Times New Roman" w:eastAsia="Times New Roman" w:hAnsi="Times New Roman" w:cs="Times New Roman"/>
                <w:sz w:val="24"/>
                <w:szCs w:val="24"/>
              </w:rPr>
              <w:t>стояка канализации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7C3B64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 рем. 110*100 мм – 1 шт.</w:t>
            </w:r>
          </w:p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патрубок 100 мм – 2 шт.,</w:t>
            </w:r>
          </w:p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тройник 100 мм – 1 шт.,</w:t>
            </w:r>
          </w:p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манжет резин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нив. – 2 шт.,</w:t>
            </w:r>
          </w:p>
          <w:p w:rsidR="00AE2440" w:rsidRPr="007C3B64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 мм – 2 м.</w:t>
            </w:r>
          </w:p>
        </w:tc>
      </w:tr>
      <w:tr w:rsidR="00AE244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15А – 3 шт.,</w:t>
            </w:r>
          </w:p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40А – 1 шт.,</w:t>
            </w:r>
          </w:p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шина нулевая – 2 шт.,</w:t>
            </w:r>
          </w:p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шт.,</w:t>
            </w:r>
          </w:p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</w:t>
            </w:r>
          </w:p>
        </w:tc>
      </w:tr>
      <w:tr w:rsidR="00AE244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Default="00B314F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прибора учета ХВС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7C3B64" w:rsidRDefault="00B314F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E24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244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837AAD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4E42AD" w:rsidRDefault="00AE244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F0599F" w:rsidRDefault="00AE2440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4E42AD" w:rsidRDefault="00AE2440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244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837AAD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4E42AD" w:rsidRDefault="00AE244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F0599F" w:rsidRDefault="00AE2440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4E42AD" w:rsidRDefault="00AE2440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244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837AAD" w:rsidRDefault="00AE24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4E42AD" w:rsidRDefault="00AE244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4E42AD" w:rsidRDefault="00AE2440" w:rsidP="00265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E2440" w:rsidRPr="004E42AD" w:rsidRDefault="00AE2440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4E42AD" w:rsidRDefault="00AE2440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44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EE0279" w:rsidRDefault="00AE244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2440" w:rsidRPr="00454D46" w:rsidRDefault="00BD5C65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2023</w:t>
            </w:r>
            <w:r w:rsidR="00AE244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AE2440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2440" w:rsidRPr="00EE0279" w:rsidRDefault="00AE2440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EE0279" w:rsidRDefault="00AE244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E244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EE0279" w:rsidRDefault="00AE244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D815C8" w:rsidRDefault="00AE2440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D815C8" w:rsidRDefault="00AE2440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E2440" w:rsidRPr="00D815C8" w:rsidRDefault="00AE2440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2440" w:rsidRPr="00D815C8" w:rsidRDefault="00AE2440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4E42AD" w:rsidRDefault="00AE244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244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EE0279" w:rsidRDefault="00AE244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4E42AD" w:rsidRDefault="00AE244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440" w:rsidRPr="004E42AD" w:rsidRDefault="00AE244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40" w:rsidRPr="004E42AD" w:rsidRDefault="00AE244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A659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EE0279" w:rsidRDefault="004A659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592" w:rsidRPr="00555C00" w:rsidRDefault="004A6592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592" w:rsidRPr="00555C00" w:rsidRDefault="004A6592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Default="004A6592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6 шт.</w:t>
            </w:r>
          </w:p>
          <w:p w:rsidR="004A6592" w:rsidRPr="00555C00" w:rsidRDefault="004A6592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Е27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B53D6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D6F" w:rsidRPr="00EE0279" w:rsidRDefault="00B53D6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D6F" w:rsidRPr="004E42AD" w:rsidRDefault="00B53D6F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лежака отопления на чердаке, подающего трубопровода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D6F" w:rsidRPr="00555C00" w:rsidRDefault="00B53D6F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140 </w:t>
            </w:r>
            <w:proofErr w:type="spellStart"/>
            <w:r w:rsidR="00115D15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115D15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D6F" w:rsidRDefault="00B53D6F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59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EE0279" w:rsidRDefault="004A659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592" w:rsidRPr="0099325C" w:rsidRDefault="004A6592" w:rsidP="001F3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592" w:rsidRPr="0099325C" w:rsidRDefault="004A6592" w:rsidP="001F3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C41E77" w:rsidRDefault="004A6592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моторное – 0,15 л.</w:t>
            </w:r>
          </w:p>
        </w:tc>
      </w:tr>
      <w:tr w:rsidR="004A659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EE0279" w:rsidRDefault="004A659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592" w:rsidRDefault="004A6592" w:rsidP="001F3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592" w:rsidRPr="0099325C" w:rsidRDefault="004A6592" w:rsidP="001F3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Default="004A6592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4A6592" w:rsidRDefault="004A6592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1 шт.,</w:t>
            </w:r>
          </w:p>
          <w:p w:rsidR="004A6592" w:rsidRDefault="004A6592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100 мм – 2 шт.,</w:t>
            </w:r>
          </w:p>
          <w:p w:rsidR="004A6592" w:rsidRDefault="004A6592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4 шт.,</w:t>
            </w:r>
          </w:p>
          <w:p w:rsidR="004A6592" w:rsidRDefault="004A6592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смазка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графитн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88 гр.</w:t>
            </w:r>
          </w:p>
        </w:tc>
      </w:tr>
      <w:tr w:rsidR="00980C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CB2" w:rsidRPr="00942628" w:rsidRDefault="00980CB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CB2" w:rsidRDefault="00980CB2" w:rsidP="001F3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CB2" w:rsidRPr="0099325C" w:rsidRDefault="00980CB2" w:rsidP="001F3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CB2" w:rsidRDefault="00980CB2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59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Default="004A65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592" w:rsidRPr="004E42AD" w:rsidRDefault="004A659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F0599F" w:rsidRDefault="004A659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4E42AD" w:rsidRDefault="004A659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659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EE0279" w:rsidRDefault="004A659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592" w:rsidRPr="004E42AD" w:rsidRDefault="004A659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592" w:rsidRPr="00F0599F" w:rsidRDefault="004A659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4E42AD" w:rsidRDefault="004A659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659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EE0279" w:rsidRDefault="004A659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592" w:rsidRPr="004E42AD" w:rsidRDefault="004A659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592" w:rsidRPr="004E42AD" w:rsidRDefault="004A6592" w:rsidP="0080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A6592" w:rsidRPr="004E42AD" w:rsidRDefault="004A659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4E42AD" w:rsidRDefault="004A659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59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592" w:rsidRPr="00EE0279" w:rsidRDefault="004A659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6592" w:rsidRPr="00454D46" w:rsidRDefault="00876AB5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2023</w:t>
            </w:r>
            <w:r w:rsidR="004A65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4A6592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6592" w:rsidRPr="00EE0279" w:rsidRDefault="004A659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592" w:rsidRPr="00EE0279" w:rsidRDefault="004A659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A659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592" w:rsidRPr="00EE0279" w:rsidRDefault="004A659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592" w:rsidRPr="00D815C8" w:rsidRDefault="004A659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D815C8" w:rsidRDefault="004A659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A6592" w:rsidRPr="00D815C8" w:rsidRDefault="004A659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6592" w:rsidRPr="00D815C8" w:rsidRDefault="004A659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4E42AD" w:rsidRDefault="004A659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659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592" w:rsidRPr="00EE0279" w:rsidRDefault="004A659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6592" w:rsidRPr="004E42AD" w:rsidRDefault="004A659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4E42AD" w:rsidRDefault="004A659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592" w:rsidRPr="004E42AD" w:rsidRDefault="004A659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D627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27F" w:rsidRPr="00EE0279" w:rsidRDefault="00CD627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Default="00CD627F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Ремонт, очистка желобов, промазка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99325C" w:rsidRDefault="00115D15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D6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CD627F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CD627F"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99325C" w:rsidRDefault="00CD627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81C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81C" w:rsidRPr="0077172E" w:rsidRDefault="007B781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7172E">
              <w:rPr>
                <w:rFonts w:ascii="Times New Roman" w:eastAsia="Times New Roman" w:hAnsi="Times New Roman" w:cs="Times New Roman"/>
                <w:color w:val="000000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81C" w:rsidRDefault="007B781C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водосточной системы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81C" w:rsidRDefault="007B781C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81C" w:rsidRPr="0099325C" w:rsidRDefault="007B781C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27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27F" w:rsidRPr="00EE0279" w:rsidRDefault="00CD627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Pr="0099325C" w:rsidRDefault="00CD627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99325C" w:rsidRDefault="00CD627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C41E77" w:rsidRDefault="00CD627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</w:t>
            </w:r>
            <w:r w:rsidRPr="00B53D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CD627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F76B08" w:rsidRDefault="00CD627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Pr="004E42AD" w:rsidRDefault="00CD627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F0599F" w:rsidRDefault="00CD627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4E42AD" w:rsidRDefault="00CD627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627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27F" w:rsidRPr="00EE0279" w:rsidRDefault="00CD627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Pr="004E42AD" w:rsidRDefault="00CD627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Pr="00F0599F" w:rsidRDefault="00CD627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4E42AD" w:rsidRDefault="00CD627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627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27F" w:rsidRPr="00EE0279" w:rsidRDefault="00CD627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Pr="004E42AD" w:rsidRDefault="00CD627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Pr="004E42AD" w:rsidRDefault="00CD627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D627F" w:rsidRPr="004E42AD" w:rsidRDefault="00CD627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4E42AD" w:rsidRDefault="00CD627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27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27F" w:rsidRPr="00EE0279" w:rsidRDefault="00CD627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Default="003F2D36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</w:t>
            </w:r>
            <w:r w:rsidR="00CD62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D627F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Default="00CD627F" w:rsidP="0099325C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27F" w:rsidRPr="00EE0279" w:rsidRDefault="00CD627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D627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27F" w:rsidRPr="00EE0279" w:rsidRDefault="00CD627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Pr="00D815C8" w:rsidRDefault="00CD627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Pr="00D815C8" w:rsidRDefault="00CD627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D627F" w:rsidRPr="00D815C8" w:rsidRDefault="00CD627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627F" w:rsidRPr="00D815C8" w:rsidRDefault="00CD627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4E42AD" w:rsidRDefault="00CD627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627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2E293B" w:rsidRDefault="00CD627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Pr="004E42AD" w:rsidRDefault="00CD627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Pr="004E42AD" w:rsidRDefault="00CD627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4E42AD" w:rsidRDefault="00CD627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D627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2E293B" w:rsidRDefault="00CD627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Pr="0099325C" w:rsidRDefault="00CD627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99325C" w:rsidRDefault="00CD627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C41E77" w:rsidRDefault="00E162AF" w:rsidP="00E16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5 шт.</w:t>
            </w:r>
          </w:p>
        </w:tc>
      </w:tr>
      <w:tr w:rsidR="00484EB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EBE" w:rsidRPr="002E293B" w:rsidRDefault="00484EB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31, 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4EBE" w:rsidRPr="0099325C" w:rsidRDefault="00484EBE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EBE" w:rsidRPr="0099325C" w:rsidRDefault="00484EBE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4EBE" w:rsidRDefault="00484EBE" w:rsidP="00E16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484EBE" w:rsidRDefault="00484EBE" w:rsidP="00E16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484EBE" w:rsidRPr="0099325C" w:rsidRDefault="00484EBE" w:rsidP="00E16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001A9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A9F" w:rsidRDefault="00001A9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1A9F" w:rsidRDefault="00001A9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A9F" w:rsidRPr="0099325C" w:rsidRDefault="00001A9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A9F" w:rsidRDefault="00001A9F" w:rsidP="00E16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CD627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2E293B" w:rsidRDefault="003F2D3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627F" w:rsidRPr="004E42AD" w:rsidRDefault="003F2D3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кранов на радиаторах отопления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4E42AD" w:rsidRDefault="003F2D3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27F" w:rsidRPr="004E42AD" w:rsidRDefault="003F2D3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20 мм – 4 шт.</w:t>
            </w:r>
          </w:p>
        </w:tc>
      </w:tr>
      <w:tr w:rsidR="00B940EA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0EA" w:rsidRDefault="00B940E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2 под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10, 32)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40EA" w:rsidRDefault="00B940E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дополнительного стояка водостока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0EA" w:rsidRDefault="00B940E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0EA" w:rsidRDefault="00B940E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3D46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D46" w:rsidRDefault="00F33D4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3D46" w:rsidRDefault="00F33D4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затопления нижней квартиры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D46" w:rsidRDefault="00F33D4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D46" w:rsidRDefault="00F33D4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Default="00E162AF" w:rsidP="0010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Default="00E162AF" w:rsidP="0010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Default="00E162AF" w:rsidP="00104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1,2 л,</w:t>
            </w:r>
          </w:p>
          <w:p w:rsidR="00E162AF" w:rsidRPr="00E162AF" w:rsidRDefault="00E162AF" w:rsidP="00104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7 м.</w:t>
            </w: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режима и воздухообмена на чердаке.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886,3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2678F3" w:rsidRDefault="00E162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2678F3" w:rsidRDefault="00E162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герметичности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110 </w:t>
            </w:r>
            <w:proofErr w:type="spell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2678F3" w:rsidRDefault="00E162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2678F3" w:rsidRDefault="00E162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678F3" w:rsidRDefault="00E162A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C43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162AF" w:rsidRPr="004E42AD" w:rsidRDefault="00E162A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2E293B" w:rsidRDefault="00E162AF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2023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D815C8" w:rsidRDefault="00E162A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D815C8" w:rsidRDefault="00E162A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162AF" w:rsidRPr="00D815C8" w:rsidRDefault="00E162A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62AF" w:rsidRPr="00D815C8" w:rsidRDefault="00E162A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99325C" w:rsidRDefault="00E162A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99325C" w:rsidRDefault="00E162A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C41E77" w:rsidRDefault="00E162A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</w:t>
            </w:r>
            <w:r w:rsidR="00C47B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C47BF0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BF0" w:rsidRPr="00EE0279" w:rsidRDefault="00C47B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BF0" w:rsidRPr="0099325C" w:rsidRDefault="00C47BF0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BF0" w:rsidRPr="0099325C" w:rsidRDefault="00C47BF0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BF0" w:rsidRPr="0099325C" w:rsidRDefault="00C47BF0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 40А – 2 шт.,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AA0303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0303" w:rsidRPr="00AA0303" w:rsidRDefault="00AA0303" w:rsidP="00AA0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0303" w:rsidRPr="0099325C" w:rsidRDefault="00AA0303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воздушных пробок из системы отопления </w:t>
            </w:r>
            <w:r w:rsidR="00721B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</w:t>
            </w:r>
            <w:r w:rsidR="00115D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чердаке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0303" w:rsidRPr="0099325C" w:rsidRDefault="00AA0303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0303" w:rsidRPr="0099325C" w:rsidRDefault="00AA0303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B9B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1B9B" w:rsidRPr="00AA0303" w:rsidRDefault="001E5878" w:rsidP="00AA0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кв.21,  28, 29, 41, 45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1B9B" w:rsidRDefault="001E587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воздушных пробок из системы отопления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1B9B" w:rsidRPr="0099325C" w:rsidRDefault="00721B9B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1B9B" w:rsidRPr="0099325C" w:rsidRDefault="00721B9B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BF4AC7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Default="00E162AF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BF4AC7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Default="00E162AF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желобов, очистка от мусора</w:t>
            </w:r>
            <w:r w:rsidR="00115D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применением АГП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Default="00115D1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E162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E162AF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E162AF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C43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162AF" w:rsidRPr="004E42AD" w:rsidRDefault="00E162A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2E293B" w:rsidRDefault="00B15061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</w:t>
            </w:r>
            <w:r w:rsidR="00E162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E162AF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2E293B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D815C8" w:rsidRDefault="00E162A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D815C8" w:rsidRDefault="00E162A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162AF" w:rsidRPr="00D815C8" w:rsidRDefault="00E162A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62AF" w:rsidRPr="00D815C8" w:rsidRDefault="00E162A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99325C" w:rsidRDefault="00E162A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99325C" w:rsidRDefault="00E162A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C41E77" w:rsidRDefault="00E162AF" w:rsidP="00B15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B15061">
              <w:rPr>
                <w:rFonts w:ascii="Times New Roman" w:hAnsi="Times New Roman" w:cs="Times New Roman"/>
                <w:sz w:val="24"/>
                <w:szCs w:val="24"/>
              </w:rPr>
              <w:t xml:space="preserve"> Е27 –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D86908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908" w:rsidRPr="00D86908" w:rsidRDefault="00D86908" w:rsidP="00D8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6908" w:rsidRPr="0099325C" w:rsidRDefault="00D869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радиатора отопления на предмет течи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908" w:rsidRPr="0099325C" w:rsidRDefault="00D869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6908" w:rsidRPr="0099325C" w:rsidRDefault="00D86908" w:rsidP="00B15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7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874" w:rsidRPr="00EE0279" w:rsidRDefault="0075687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6874" w:rsidRPr="0099325C" w:rsidRDefault="00756874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  <w:r w:rsidR="00115D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применением АГП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874" w:rsidRPr="0099325C" w:rsidRDefault="00115D15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874" w:rsidRPr="0099325C" w:rsidRDefault="00756874" w:rsidP="00B15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65091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Default="00E162AF" w:rsidP="00395FA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E293B" w:rsidRDefault="00E162A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Default="00E162A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180 м.</w:t>
            </w: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265091" w:rsidRDefault="00E162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F3065D" w:rsidRDefault="00E162A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Default="00E162A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Default="00E162A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15061">
              <w:rPr>
                <w:rFonts w:ascii="Times New Roman" w:hAnsi="Times New Roman" w:cs="Times New Roman"/>
                <w:sz w:val="24"/>
                <w:szCs w:val="24"/>
              </w:rPr>
              <w:t xml:space="preserve"> – 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кг,</w:t>
            </w:r>
          </w:p>
          <w:p w:rsidR="00E162AF" w:rsidRPr="004E42AD" w:rsidRDefault="00B15061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 </w:t>
            </w:r>
            <w:r w:rsidR="00E162A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  <w:r w:rsidR="00E162AF"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F0599F" w:rsidRDefault="00E162A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F42E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162AF" w:rsidRPr="004E42AD" w:rsidRDefault="00E162A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2AF" w:rsidRPr="007D1DA6" w:rsidRDefault="005211C7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</w:t>
            </w:r>
            <w:r w:rsidR="00E162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E162AF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D815C8" w:rsidRDefault="00E162A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D815C8" w:rsidRDefault="00E162A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162AF" w:rsidRPr="00D815C8" w:rsidRDefault="00E162A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62AF" w:rsidRPr="00D815C8" w:rsidRDefault="00E162A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4E42AD" w:rsidRDefault="00E162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2AF" w:rsidRPr="00EE0279" w:rsidRDefault="00E162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99325C" w:rsidRDefault="00E162A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99325C" w:rsidRDefault="00E162A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C41E77" w:rsidRDefault="00E162A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5211C7">
              <w:rPr>
                <w:rFonts w:ascii="Times New Roman" w:hAnsi="Times New Roman" w:cs="Times New Roman"/>
                <w:sz w:val="24"/>
                <w:szCs w:val="24"/>
              </w:rPr>
              <w:t xml:space="preserve"> Е27 – </w:t>
            </w:r>
            <w:r w:rsidR="00104F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104F81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F81" w:rsidRPr="00EE0279" w:rsidRDefault="00104F8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4F81" w:rsidRPr="0099325C" w:rsidRDefault="00104F81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4F81" w:rsidRPr="0099325C" w:rsidRDefault="00104F81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F81" w:rsidRPr="0099325C" w:rsidRDefault="00104F81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– 2 м.</w:t>
            </w:r>
          </w:p>
        </w:tc>
      </w:tr>
      <w:tr w:rsidR="00E162A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395FA3" w:rsidRDefault="0056027E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99325C" w:rsidRDefault="0056027E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вентиля на радиаторе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62AF" w:rsidRPr="0099325C" w:rsidRDefault="00E162A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2AF" w:rsidRPr="0099325C" w:rsidRDefault="00104F81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1 шт.</w:t>
            </w:r>
          </w:p>
        </w:tc>
      </w:tr>
      <w:tr w:rsidR="00CF4B3B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B3B" w:rsidRDefault="00CF4B3B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Default="00CF4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99325C" w:rsidRDefault="00CF4B3B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B3B" w:rsidRDefault="00CF4B3B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B3B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B3B" w:rsidRDefault="00CF4B3B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Default="00CF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99325C" w:rsidRDefault="00CF4B3B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B3B" w:rsidRDefault="00CF4B3B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B3B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B3B" w:rsidRPr="00EE0279" w:rsidRDefault="00CF4B3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Default="00CF4B3B" w:rsidP="00395FA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2E293B" w:rsidRDefault="00CF4B3B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B3B" w:rsidRDefault="00CF4B3B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CF4B3B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B3B" w:rsidRPr="00EE0279" w:rsidRDefault="00CF4B3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4E42AD" w:rsidRDefault="00CF4B3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F3065D" w:rsidRDefault="00CF4B3B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B3B" w:rsidRPr="00FD0882" w:rsidRDefault="00CF4B3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B3B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B3B" w:rsidRPr="00BD0C0E" w:rsidRDefault="00CF4B3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4E42AD" w:rsidRDefault="00CF4B3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F3065D" w:rsidRDefault="00CF4B3B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B3B" w:rsidRDefault="00CF4B3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4B3B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B3B" w:rsidRPr="00EE0279" w:rsidRDefault="00CF4B3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4E42AD" w:rsidRDefault="00CF4B3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F0599F" w:rsidRDefault="00CF4B3B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B3B" w:rsidRPr="004E42AD" w:rsidRDefault="00CF4B3B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4B3B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B3B" w:rsidRPr="00EE0279" w:rsidRDefault="00CF4B3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4E42AD" w:rsidRDefault="00CF4B3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354687" w:rsidRDefault="00CF4B3B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B3B" w:rsidRDefault="00CF4B3B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Песок – 20 кг,</w:t>
            </w:r>
          </w:p>
          <w:p w:rsidR="00CF4B3B" w:rsidRPr="004E42AD" w:rsidRDefault="00CF4B3B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 – 25 кг.</w:t>
            </w:r>
          </w:p>
        </w:tc>
      </w:tr>
      <w:tr w:rsidR="00CF4B3B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B3B" w:rsidRPr="00EE0279" w:rsidRDefault="00CF4B3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4E42AD" w:rsidRDefault="00CF4B3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F0599F" w:rsidRDefault="00CF4B3B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B3B" w:rsidRPr="004E42AD" w:rsidRDefault="00CF4B3B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4B3B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B3B" w:rsidRPr="00EE0279" w:rsidRDefault="00CF4B3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4E42AD" w:rsidRDefault="00CF4B3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B3B" w:rsidRPr="004E42AD" w:rsidRDefault="00CF4B3B" w:rsidP="00F42E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F4B3B" w:rsidRPr="004E42AD" w:rsidRDefault="00CF4B3B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B3B" w:rsidRPr="004E42AD" w:rsidRDefault="00CF4B3B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1A9F"/>
    <w:rsid w:val="00003711"/>
    <w:rsid w:val="00012CEE"/>
    <w:rsid w:val="00014163"/>
    <w:rsid w:val="00017214"/>
    <w:rsid w:val="00025236"/>
    <w:rsid w:val="0002559E"/>
    <w:rsid w:val="000255A8"/>
    <w:rsid w:val="00030B62"/>
    <w:rsid w:val="000317F2"/>
    <w:rsid w:val="00033B86"/>
    <w:rsid w:val="0003557E"/>
    <w:rsid w:val="00055BDB"/>
    <w:rsid w:val="00061029"/>
    <w:rsid w:val="00062306"/>
    <w:rsid w:val="0006294F"/>
    <w:rsid w:val="00064E96"/>
    <w:rsid w:val="000671D8"/>
    <w:rsid w:val="000712AF"/>
    <w:rsid w:val="00075939"/>
    <w:rsid w:val="00077A52"/>
    <w:rsid w:val="00090D94"/>
    <w:rsid w:val="00091F49"/>
    <w:rsid w:val="000973F6"/>
    <w:rsid w:val="000A1210"/>
    <w:rsid w:val="000A4A39"/>
    <w:rsid w:val="000B2F28"/>
    <w:rsid w:val="000B5009"/>
    <w:rsid w:val="000B722B"/>
    <w:rsid w:val="000C08BD"/>
    <w:rsid w:val="000C35A9"/>
    <w:rsid w:val="000C3EC6"/>
    <w:rsid w:val="000D114F"/>
    <w:rsid w:val="000D1BC7"/>
    <w:rsid w:val="000E033B"/>
    <w:rsid w:val="000E1A28"/>
    <w:rsid w:val="000E745B"/>
    <w:rsid w:val="000F36B2"/>
    <w:rsid w:val="000F3D9A"/>
    <w:rsid w:val="00101876"/>
    <w:rsid w:val="00104F81"/>
    <w:rsid w:val="0010684A"/>
    <w:rsid w:val="00115D15"/>
    <w:rsid w:val="00116BDD"/>
    <w:rsid w:val="00127C9F"/>
    <w:rsid w:val="001351D2"/>
    <w:rsid w:val="001359E0"/>
    <w:rsid w:val="001369B5"/>
    <w:rsid w:val="00143910"/>
    <w:rsid w:val="00143DC3"/>
    <w:rsid w:val="00147CA8"/>
    <w:rsid w:val="00152F1E"/>
    <w:rsid w:val="0015411B"/>
    <w:rsid w:val="001575CF"/>
    <w:rsid w:val="001577F0"/>
    <w:rsid w:val="00161541"/>
    <w:rsid w:val="00163843"/>
    <w:rsid w:val="00165417"/>
    <w:rsid w:val="001730B3"/>
    <w:rsid w:val="00176804"/>
    <w:rsid w:val="00177CFF"/>
    <w:rsid w:val="00180DC3"/>
    <w:rsid w:val="0018291A"/>
    <w:rsid w:val="001878C0"/>
    <w:rsid w:val="001922D6"/>
    <w:rsid w:val="001949B1"/>
    <w:rsid w:val="00196E16"/>
    <w:rsid w:val="0019730E"/>
    <w:rsid w:val="001A1102"/>
    <w:rsid w:val="001A5529"/>
    <w:rsid w:val="001A5F97"/>
    <w:rsid w:val="001B01B7"/>
    <w:rsid w:val="001B242E"/>
    <w:rsid w:val="001B325A"/>
    <w:rsid w:val="001B77E8"/>
    <w:rsid w:val="001B7880"/>
    <w:rsid w:val="001C4CEA"/>
    <w:rsid w:val="001D1402"/>
    <w:rsid w:val="001E1F28"/>
    <w:rsid w:val="001E28EF"/>
    <w:rsid w:val="001E3EC4"/>
    <w:rsid w:val="001E5878"/>
    <w:rsid w:val="001E6250"/>
    <w:rsid w:val="001E7B3B"/>
    <w:rsid w:val="001F1BEA"/>
    <w:rsid w:val="001F2F3A"/>
    <w:rsid w:val="001F3295"/>
    <w:rsid w:val="001F34EE"/>
    <w:rsid w:val="001F38E0"/>
    <w:rsid w:val="001F4420"/>
    <w:rsid w:val="001F6BB0"/>
    <w:rsid w:val="001F7205"/>
    <w:rsid w:val="00220D25"/>
    <w:rsid w:val="00222B9C"/>
    <w:rsid w:val="00224C17"/>
    <w:rsid w:val="00230716"/>
    <w:rsid w:val="00232304"/>
    <w:rsid w:val="00233385"/>
    <w:rsid w:val="002337B1"/>
    <w:rsid w:val="002417C5"/>
    <w:rsid w:val="00241A29"/>
    <w:rsid w:val="00250103"/>
    <w:rsid w:val="00254838"/>
    <w:rsid w:val="0026130B"/>
    <w:rsid w:val="00261766"/>
    <w:rsid w:val="00265091"/>
    <w:rsid w:val="002654BA"/>
    <w:rsid w:val="002670BD"/>
    <w:rsid w:val="002678F3"/>
    <w:rsid w:val="00270DCD"/>
    <w:rsid w:val="00275288"/>
    <w:rsid w:val="00275728"/>
    <w:rsid w:val="0028075B"/>
    <w:rsid w:val="00280906"/>
    <w:rsid w:val="00283C18"/>
    <w:rsid w:val="00283CA1"/>
    <w:rsid w:val="00287C0B"/>
    <w:rsid w:val="00287DC3"/>
    <w:rsid w:val="00290BD5"/>
    <w:rsid w:val="002A7113"/>
    <w:rsid w:val="002B09FA"/>
    <w:rsid w:val="002B193A"/>
    <w:rsid w:val="002B7AB5"/>
    <w:rsid w:val="002C358A"/>
    <w:rsid w:val="002D1031"/>
    <w:rsid w:val="002D37AE"/>
    <w:rsid w:val="002D54B4"/>
    <w:rsid w:val="002E0DD6"/>
    <w:rsid w:val="002E293B"/>
    <w:rsid w:val="002E441F"/>
    <w:rsid w:val="002E5AFD"/>
    <w:rsid w:val="002F1EE1"/>
    <w:rsid w:val="002F5228"/>
    <w:rsid w:val="00307239"/>
    <w:rsid w:val="0032087C"/>
    <w:rsid w:val="003227AC"/>
    <w:rsid w:val="003231C5"/>
    <w:rsid w:val="00324BC7"/>
    <w:rsid w:val="003316F1"/>
    <w:rsid w:val="00334A5E"/>
    <w:rsid w:val="00337DDB"/>
    <w:rsid w:val="00342600"/>
    <w:rsid w:val="00351FE9"/>
    <w:rsid w:val="00354687"/>
    <w:rsid w:val="00360762"/>
    <w:rsid w:val="00366227"/>
    <w:rsid w:val="003717EA"/>
    <w:rsid w:val="003747A6"/>
    <w:rsid w:val="003761D8"/>
    <w:rsid w:val="00381105"/>
    <w:rsid w:val="003819D3"/>
    <w:rsid w:val="00383DD4"/>
    <w:rsid w:val="00384414"/>
    <w:rsid w:val="00386C01"/>
    <w:rsid w:val="0038788D"/>
    <w:rsid w:val="00392DE3"/>
    <w:rsid w:val="00393433"/>
    <w:rsid w:val="00394122"/>
    <w:rsid w:val="00395FA3"/>
    <w:rsid w:val="003A7BD5"/>
    <w:rsid w:val="003B6C50"/>
    <w:rsid w:val="003B6CB4"/>
    <w:rsid w:val="003C27E0"/>
    <w:rsid w:val="003C2DE5"/>
    <w:rsid w:val="003D423D"/>
    <w:rsid w:val="003E38E3"/>
    <w:rsid w:val="003E75A6"/>
    <w:rsid w:val="003F2D36"/>
    <w:rsid w:val="003F31FD"/>
    <w:rsid w:val="003F4D08"/>
    <w:rsid w:val="003F4DEF"/>
    <w:rsid w:val="003F61FA"/>
    <w:rsid w:val="0040022F"/>
    <w:rsid w:val="00403391"/>
    <w:rsid w:val="004057AA"/>
    <w:rsid w:val="0040654C"/>
    <w:rsid w:val="00406618"/>
    <w:rsid w:val="0042029D"/>
    <w:rsid w:val="004206BA"/>
    <w:rsid w:val="00420E7B"/>
    <w:rsid w:val="004233B2"/>
    <w:rsid w:val="00423BC6"/>
    <w:rsid w:val="0042447C"/>
    <w:rsid w:val="00431702"/>
    <w:rsid w:val="00431F2D"/>
    <w:rsid w:val="00440AC7"/>
    <w:rsid w:val="00443833"/>
    <w:rsid w:val="004439F2"/>
    <w:rsid w:val="004535C3"/>
    <w:rsid w:val="004541DB"/>
    <w:rsid w:val="00454D46"/>
    <w:rsid w:val="004569D9"/>
    <w:rsid w:val="0046187A"/>
    <w:rsid w:val="004635F8"/>
    <w:rsid w:val="004701F4"/>
    <w:rsid w:val="004749B9"/>
    <w:rsid w:val="0047573E"/>
    <w:rsid w:val="00481F73"/>
    <w:rsid w:val="00484EBE"/>
    <w:rsid w:val="00486385"/>
    <w:rsid w:val="004875D2"/>
    <w:rsid w:val="00493C0D"/>
    <w:rsid w:val="004A14D5"/>
    <w:rsid w:val="004A582A"/>
    <w:rsid w:val="004A6592"/>
    <w:rsid w:val="004A755A"/>
    <w:rsid w:val="004B0E3B"/>
    <w:rsid w:val="004B6D8E"/>
    <w:rsid w:val="004C295F"/>
    <w:rsid w:val="004C46AF"/>
    <w:rsid w:val="004C4C72"/>
    <w:rsid w:val="004C517A"/>
    <w:rsid w:val="004C7A3B"/>
    <w:rsid w:val="004C7E15"/>
    <w:rsid w:val="004E375D"/>
    <w:rsid w:val="004E42AD"/>
    <w:rsid w:val="004E5A4A"/>
    <w:rsid w:val="004E7D8C"/>
    <w:rsid w:val="004F4A72"/>
    <w:rsid w:val="004F5008"/>
    <w:rsid w:val="004F6403"/>
    <w:rsid w:val="005007CF"/>
    <w:rsid w:val="005074D1"/>
    <w:rsid w:val="005211C7"/>
    <w:rsid w:val="0052436A"/>
    <w:rsid w:val="00530B80"/>
    <w:rsid w:val="00536173"/>
    <w:rsid w:val="00541586"/>
    <w:rsid w:val="00544653"/>
    <w:rsid w:val="00550B21"/>
    <w:rsid w:val="00553A70"/>
    <w:rsid w:val="00555014"/>
    <w:rsid w:val="00555BEB"/>
    <w:rsid w:val="00555C00"/>
    <w:rsid w:val="0056027E"/>
    <w:rsid w:val="0056279E"/>
    <w:rsid w:val="00566CA8"/>
    <w:rsid w:val="005676EB"/>
    <w:rsid w:val="005711A0"/>
    <w:rsid w:val="00584D7B"/>
    <w:rsid w:val="0059047E"/>
    <w:rsid w:val="005904E3"/>
    <w:rsid w:val="005A3DD4"/>
    <w:rsid w:val="005A4D3E"/>
    <w:rsid w:val="005B1BD5"/>
    <w:rsid w:val="005B25E5"/>
    <w:rsid w:val="005B60BD"/>
    <w:rsid w:val="005C1296"/>
    <w:rsid w:val="005C509F"/>
    <w:rsid w:val="005C5147"/>
    <w:rsid w:val="005D1164"/>
    <w:rsid w:val="005D1796"/>
    <w:rsid w:val="005D3026"/>
    <w:rsid w:val="005D56D1"/>
    <w:rsid w:val="005D65E3"/>
    <w:rsid w:val="005E12F5"/>
    <w:rsid w:val="005E2BD5"/>
    <w:rsid w:val="005E56D4"/>
    <w:rsid w:val="005E649D"/>
    <w:rsid w:val="005F02CE"/>
    <w:rsid w:val="005F0378"/>
    <w:rsid w:val="005F4532"/>
    <w:rsid w:val="005F5060"/>
    <w:rsid w:val="005F6F94"/>
    <w:rsid w:val="00600A31"/>
    <w:rsid w:val="00600F15"/>
    <w:rsid w:val="006059D2"/>
    <w:rsid w:val="006066A1"/>
    <w:rsid w:val="006111C0"/>
    <w:rsid w:val="00611D83"/>
    <w:rsid w:val="00617277"/>
    <w:rsid w:val="00617420"/>
    <w:rsid w:val="00622BDB"/>
    <w:rsid w:val="00634F18"/>
    <w:rsid w:val="00642F5A"/>
    <w:rsid w:val="006433EC"/>
    <w:rsid w:val="0064399E"/>
    <w:rsid w:val="00646AC0"/>
    <w:rsid w:val="006500B0"/>
    <w:rsid w:val="00653968"/>
    <w:rsid w:val="00653C2E"/>
    <w:rsid w:val="006625AB"/>
    <w:rsid w:val="00670B1A"/>
    <w:rsid w:val="00675075"/>
    <w:rsid w:val="00676679"/>
    <w:rsid w:val="00676CE5"/>
    <w:rsid w:val="006828F4"/>
    <w:rsid w:val="00683ADF"/>
    <w:rsid w:val="006938FD"/>
    <w:rsid w:val="00696139"/>
    <w:rsid w:val="006A3B06"/>
    <w:rsid w:val="006A4965"/>
    <w:rsid w:val="006A4A90"/>
    <w:rsid w:val="006B0A0E"/>
    <w:rsid w:val="006B2418"/>
    <w:rsid w:val="006B2633"/>
    <w:rsid w:val="006B26C5"/>
    <w:rsid w:val="006B7E29"/>
    <w:rsid w:val="006D175E"/>
    <w:rsid w:val="006D2D01"/>
    <w:rsid w:val="006D3CB7"/>
    <w:rsid w:val="006D73A9"/>
    <w:rsid w:val="006E1656"/>
    <w:rsid w:val="006E2341"/>
    <w:rsid w:val="006E6C27"/>
    <w:rsid w:val="006F06F9"/>
    <w:rsid w:val="00703926"/>
    <w:rsid w:val="00704681"/>
    <w:rsid w:val="007066D3"/>
    <w:rsid w:val="007101AB"/>
    <w:rsid w:val="0071344D"/>
    <w:rsid w:val="00714796"/>
    <w:rsid w:val="0071734B"/>
    <w:rsid w:val="00721B9B"/>
    <w:rsid w:val="007258FA"/>
    <w:rsid w:val="00732BC4"/>
    <w:rsid w:val="0073400D"/>
    <w:rsid w:val="007369FE"/>
    <w:rsid w:val="007415BC"/>
    <w:rsid w:val="00741DB4"/>
    <w:rsid w:val="0074447E"/>
    <w:rsid w:val="00744E93"/>
    <w:rsid w:val="00750B0F"/>
    <w:rsid w:val="00756874"/>
    <w:rsid w:val="00757198"/>
    <w:rsid w:val="00760AE5"/>
    <w:rsid w:val="00764A86"/>
    <w:rsid w:val="00766784"/>
    <w:rsid w:val="00767075"/>
    <w:rsid w:val="0077172E"/>
    <w:rsid w:val="007770C5"/>
    <w:rsid w:val="0078182F"/>
    <w:rsid w:val="00781DE9"/>
    <w:rsid w:val="0078664B"/>
    <w:rsid w:val="00787635"/>
    <w:rsid w:val="00787675"/>
    <w:rsid w:val="00791F19"/>
    <w:rsid w:val="00794C41"/>
    <w:rsid w:val="00794D53"/>
    <w:rsid w:val="00794ED0"/>
    <w:rsid w:val="00797345"/>
    <w:rsid w:val="007A0C57"/>
    <w:rsid w:val="007B2FF2"/>
    <w:rsid w:val="007B781C"/>
    <w:rsid w:val="007C2B1A"/>
    <w:rsid w:val="007C3B64"/>
    <w:rsid w:val="007C5833"/>
    <w:rsid w:val="007D17F3"/>
    <w:rsid w:val="007D1DA6"/>
    <w:rsid w:val="007E2AF3"/>
    <w:rsid w:val="007E5DD1"/>
    <w:rsid w:val="007F19D2"/>
    <w:rsid w:val="007F1E94"/>
    <w:rsid w:val="007F289C"/>
    <w:rsid w:val="0080215C"/>
    <w:rsid w:val="008036AE"/>
    <w:rsid w:val="00803E87"/>
    <w:rsid w:val="00806C29"/>
    <w:rsid w:val="0081073E"/>
    <w:rsid w:val="00811788"/>
    <w:rsid w:val="008175FF"/>
    <w:rsid w:val="00833A11"/>
    <w:rsid w:val="00835738"/>
    <w:rsid w:val="00835995"/>
    <w:rsid w:val="00836C05"/>
    <w:rsid w:val="00837AAD"/>
    <w:rsid w:val="008411A3"/>
    <w:rsid w:val="0084283D"/>
    <w:rsid w:val="00845491"/>
    <w:rsid w:val="00845C74"/>
    <w:rsid w:val="00852C14"/>
    <w:rsid w:val="00853670"/>
    <w:rsid w:val="0085494A"/>
    <w:rsid w:val="008720C4"/>
    <w:rsid w:val="00872482"/>
    <w:rsid w:val="0087428C"/>
    <w:rsid w:val="00876AB5"/>
    <w:rsid w:val="00880AC1"/>
    <w:rsid w:val="00881583"/>
    <w:rsid w:val="00887240"/>
    <w:rsid w:val="008876D4"/>
    <w:rsid w:val="00887E93"/>
    <w:rsid w:val="00892388"/>
    <w:rsid w:val="008928A5"/>
    <w:rsid w:val="00895C15"/>
    <w:rsid w:val="008970EF"/>
    <w:rsid w:val="00897841"/>
    <w:rsid w:val="008A0307"/>
    <w:rsid w:val="008C0052"/>
    <w:rsid w:val="008C6207"/>
    <w:rsid w:val="008D0A64"/>
    <w:rsid w:val="008D7AA8"/>
    <w:rsid w:val="008E6E74"/>
    <w:rsid w:val="008E7C65"/>
    <w:rsid w:val="008F5129"/>
    <w:rsid w:val="008F745F"/>
    <w:rsid w:val="0090784C"/>
    <w:rsid w:val="00911694"/>
    <w:rsid w:val="00911A21"/>
    <w:rsid w:val="009130F4"/>
    <w:rsid w:val="00915DFF"/>
    <w:rsid w:val="00917712"/>
    <w:rsid w:val="00923BB1"/>
    <w:rsid w:val="0092764C"/>
    <w:rsid w:val="0093095C"/>
    <w:rsid w:val="0093180B"/>
    <w:rsid w:val="00932C36"/>
    <w:rsid w:val="009331CC"/>
    <w:rsid w:val="009332B8"/>
    <w:rsid w:val="009354E1"/>
    <w:rsid w:val="00937442"/>
    <w:rsid w:val="00937920"/>
    <w:rsid w:val="00942628"/>
    <w:rsid w:val="00944F24"/>
    <w:rsid w:val="009516EF"/>
    <w:rsid w:val="009544DF"/>
    <w:rsid w:val="00954862"/>
    <w:rsid w:val="00954DA8"/>
    <w:rsid w:val="00955C7B"/>
    <w:rsid w:val="00963EBF"/>
    <w:rsid w:val="0096657B"/>
    <w:rsid w:val="00970811"/>
    <w:rsid w:val="0097373E"/>
    <w:rsid w:val="009772F0"/>
    <w:rsid w:val="00980950"/>
    <w:rsid w:val="00980CB2"/>
    <w:rsid w:val="0099325C"/>
    <w:rsid w:val="00994935"/>
    <w:rsid w:val="00995D35"/>
    <w:rsid w:val="0099611B"/>
    <w:rsid w:val="00996267"/>
    <w:rsid w:val="00996968"/>
    <w:rsid w:val="009A2738"/>
    <w:rsid w:val="009C0CBA"/>
    <w:rsid w:val="009C5333"/>
    <w:rsid w:val="009E5EA7"/>
    <w:rsid w:val="009F38F4"/>
    <w:rsid w:val="009F6347"/>
    <w:rsid w:val="009F65B0"/>
    <w:rsid w:val="00A000AB"/>
    <w:rsid w:val="00A040DF"/>
    <w:rsid w:val="00A1047D"/>
    <w:rsid w:val="00A10FA1"/>
    <w:rsid w:val="00A153B4"/>
    <w:rsid w:val="00A21215"/>
    <w:rsid w:val="00A23C95"/>
    <w:rsid w:val="00A25716"/>
    <w:rsid w:val="00A257C2"/>
    <w:rsid w:val="00A30BE0"/>
    <w:rsid w:val="00A3175A"/>
    <w:rsid w:val="00A321F3"/>
    <w:rsid w:val="00A40A33"/>
    <w:rsid w:val="00A42446"/>
    <w:rsid w:val="00A45810"/>
    <w:rsid w:val="00A531B2"/>
    <w:rsid w:val="00A53AF7"/>
    <w:rsid w:val="00A62A4D"/>
    <w:rsid w:val="00A657ED"/>
    <w:rsid w:val="00A821F4"/>
    <w:rsid w:val="00A82641"/>
    <w:rsid w:val="00A8374C"/>
    <w:rsid w:val="00A86817"/>
    <w:rsid w:val="00A90A48"/>
    <w:rsid w:val="00A92727"/>
    <w:rsid w:val="00A93D5F"/>
    <w:rsid w:val="00A94FD2"/>
    <w:rsid w:val="00A95D99"/>
    <w:rsid w:val="00AA0303"/>
    <w:rsid w:val="00AA378A"/>
    <w:rsid w:val="00AB35C8"/>
    <w:rsid w:val="00AB43EC"/>
    <w:rsid w:val="00AB46BC"/>
    <w:rsid w:val="00AB5B94"/>
    <w:rsid w:val="00AC2F99"/>
    <w:rsid w:val="00AD0D58"/>
    <w:rsid w:val="00AD2995"/>
    <w:rsid w:val="00AD7854"/>
    <w:rsid w:val="00AD7FF4"/>
    <w:rsid w:val="00AE2440"/>
    <w:rsid w:val="00AE75EE"/>
    <w:rsid w:val="00AF1BCE"/>
    <w:rsid w:val="00AF4698"/>
    <w:rsid w:val="00B13E87"/>
    <w:rsid w:val="00B15061"/>
    <w:rsid w:val="00B152FE"/>
    <w:rsid w:val="00B168F0"/>
    <w:rsid w:val="00B20848"/>
    <w:rsid w:val="00B20B51"/>
    <w:rsid w:val="00B2362E"/>
    <w:rsid w:val="00B23ABC"/>
    <w:rsid w:val="00B24065"/>
    <w:rsid w:val="00B26823"/>
    <w:rsid w:val="00B314F1"/>
    <w:rsid w:val="00B33A8C"/>
    <w:rsid w:val="00B378F6"/>
    <w:rsid w:val="00B4059F"/>
    <w:rsid w:val="00B41CAC"/>
    <w:rsid w:val="00B422CF"/>
    <w:rsid w:val="00B51966"/>
    <w:rsid w:val="00B51EF6"/>
    <w:rsid w:val="00B526AC"/>
    <w:rsid w:val="00B53644"/>
    <w:rsid w:val="00B53D6F"/>
    <w:rsid w:val="00B54B4D"/>
    <w:rsid w:val="00B63858"/>
    <w:rsid w:val="00B6458B"/>
    <w:rsid w:val="00B650A1"/>
    <w:rsid w:val="00B70A9A"/>
    <w:rsid w:val="00B750B1"/>
    <w:rsid w:val="00B76054"/>
    <w:rsid w:val="00B7621C"/>
    <w:rsid w:val="00B80AF0"/>
    <w:rsid w:val="00B81295"/>
    <w:rsid w:val="00B865E3"/>
    <w:rsid w:val="00B940EA"/>
    <w:rsid w:val="00B94871"/>
    <w:rsid w:val="00B96907"/>
    <w:rsid w:val="00B973CA"/>
    <w:rsid w:val="00B97B91"/>
    <w:rsid w:val="00BA002A"/>
    <w:rsid w:val="00BA474A"/>
    <w:rsid w:val="00BA7C1A"/>
    <w:rsid w:val="00BB46AA"/>
    <w:rsid w:val="00BB4BA4"/>
    <w:rsid w:val="00BB54AB"/>
    <w:rsid w:val="00BB55DD"/>
    <w:rsid w:val="00BB67F4"/>
    <w:rsid w:val="00BC07A3"/>
    <w:rsid w:val="00BC72BB"/>
    <w:rsid w:val="00BD0C0E"/>
    <w:rsid w:val="00BD5499"/>
    <w:rsid w:val="00BD5C65"/>
    <w:rsid w:val="00BD5E83"/>
    <w:rsid w:val="00BD7D42"/>
    <w:rsid w:val="00BF203A"/>
    <w:rsid w:val="00BF28C0"/>
    <w:rsid w:val="00BF3B61"/>
    <w:rsid w:val="00BF4AC7"/>
    <w:rsid w:val="00BF7908"/>
    <w:rsid w:val="00BF7FAE"/>
    <w:rsid w:val="00C0472F"/>
    <w:rsid w:val="00C07771"/>
    <w:rsid w:val="00C14CBE"/>
    <w:rsid w:val="00C14D36"/>
    <w:rsid w:val="00C168EF"/>
    <w:rsid w:val="00C1772A"/>
    <w:rsid w:val="00C17AEB"/>
    <w:rsid w:val="00C21689"/>
    <w:rsid w:val="00C24016"/>
    <w:rsid w:val="00C241EE"/>
    <w:rsid w:val="00C26D51"/>
    <w:rsid w:val="00C31C75"/>
    <w:rsid w:val="00C32D01"/>
    <w:rsid w:val="00C3708A"/>
    <w:rsid w:val="00C374F7"/>
    <w:rsid w:val="00C407A0"/>
    <w:rsid w:val="00C41E77"/>
    <w:rsid w:val="00C421D3"/>
    <w:rsid w:val="00C42B20"/>
    <w:rsid w:val="00C43408"/>
    <w:rsid w:val="00C45386"/>
    <w:rsid w:val="00C45C2C"/>
    <w:rsid w:val="00C47BF0"/>
    <w:rsid w:val="00C5469C"/>
    <w:rsid w:val="00C56BFF"/>
    <w:rsid w:val="00C6070D"/>
    <w:rsid w:val="00C6510F"/>
    <w:rsid w:val="00C660C1"/>
    <w:rsid w:val="00C66F2A"/>
    <w:rsid w:val="00C818EF"/>
    <w:rsid w:val="00C82708"/>
    <w:rsid w:val="00C83DBF"/>
    <w:rsid w:val="00C9327F"/>
    <w:rsid w:val="00C97E4B"/>
    <w:rsid w:val="00CA0447"/>
    <w:rsid w:val="00CB3A69"/>
    <w:rsid w:val="00CB59F0"/>
    <w:rsid w:val="00CC167C"/>
    <w:rsid w:val="00CC673C"/>
    <w:rsid w:val="00CC7F1F"/>
    <w:rsid w:val="00CD31B8"/>
    <w:rsid w:val="00CD627F"/>
    <w:rsid w:val="00CE0281"/>
    <w:rsid w:val="00CE26C3"/>
    <w:rsid w:val="00CE2CD7"/>
    <w:rsid w:val="00CF156B"/>
    <w:rsid w:val="00CF2E30"/>
    <w:rsid w:val="00CF2E3E"/>
    <w:rsid w:val="00CF44BF"/>
    <w:rsid w:val="00CF4B3B"/>
    <w:rsid w:val="00CF581C"/>
    <w:rsid w:val="00D04DAE"/>
    <w:rsid w:val="00D104B4"/>
    <w:rsid w:val="00D10CA0"/>
    <w:rsid w:val="00D11A73"/>
    <w:rsid w:val="00D24F88"/>
    <w:rsid w:val="00D2749A"/>
    <w:rsid w:val="00D32485"/>
    <w:rsid w:val="00D32FDE"/>
    <w:rsid w:val="00D348C9"/>
    <w:rsid w:val="00D35FB0"/>
    <w:rsid w:val="00D36690"/>
    <w:rsid w:val="00D412F4"/>
    <w:rsid w:val="00D42C8F"/>
    <w:rsid w:val="00D43AF5"/>
    <w:rsid w:val="00D4472A"/>
    <w:rsid w:val="00D50226"/>
    <w:rsid w:val="00D54917"/>
    <w:rsid w:val="00D60182"/>
    <w:rsid w:val="00D63ABD"/>
    <w:rsid w:val="00D658A5"/>
    <w:rsid w:val="00D71022"/>
    <w:rsid w:val="00D73FF2"/>
    <w:rsid w:val="00D815C8"/>
    <w:rsid w:val="00D82888"/>
    <w:rsid w:val="00D83EFD"/>
    <w:rsid w:val="00D858A5"/>
    <w:rsid w:val="00D86908"/>
    <w:rsid w:val="00D92037"/>
    <w:rsid w:val="00DA0EE6"/>
    <w:rsid w:val="00DA26EB"/>
    <w:rsid w:val="00DA5F1A"/>
    <w:rsid w:val="00DB3DE4"/>
    <w:rsid w:val="00DB43F0"/>
    <w:rsid w:val="00DC2A3E"/>
    <w:rsid w:val="00DC45E1"/>
    <w:rsid w:val="00DC6B70"/>
    <w:rsid w:val="00DD2F9D"/>
    <w:rsid w:val="00DE1884"/>
    <w:rsid w:val="00DE2F18"/>
    <w:rsid w:val="00DE4707"/>
    <w:rsid w:val="00DF12B7"/>
    <w:rsid w:val="00DF1308"/>
    <w:rsid w:val="00E0022C"/>
    <w:rsid w:val="00E03062"/>
    <w:rsid w:val="00E04143"/>
    <w:rsid w:val="00E07AC6"/>
    <w:rsid w:val="00E13529"/>
    <w:rsid w:val="00E15E98"/>
    <w:rsid w:val="00E162AF"/>
    <w:rsid w:val="00E16EE8"/>
    <w:rsid w:val="00E20BFB"/>
    <w:rsid w:val="00E21F24"/>
    <w:rsid w:val="00E22533"/>
    <w:rsid w:val="00E238F3"/>
    <w:rsid w:val="00E25D09"/>
    <w:rsid w:val="00E33032"/>
    <w:rsid w:val="00E4632F"/>
    <w:rsid w:val="00E46805"/>
    <w:rsid w:val="00E530F1"/>
    <w:rsid w:val="00E61720"/>
    <w:rsid w:val="00E71A40"/>
    <w:rsid w:val="00E729D9"/>
    <w:rsid w:val="00E7674C"/>
    <w:rsid w:val="00E85B24"/>
    <w:rsid w:val="00E87F6E"/>
    <w:rsid w:val="00E930AB"/>
    <w:rsid w:val="00EA12F1"/>
    <w:rsid w:val="00EA6435"/>
    <w:rsid w:val="00EA6AD0"/>
    <w:rsid w:val="00EB1474"/>
    <w:rsid w:val="00EB4D28"/>
    <w:rsid w:val="00EB642B"/>
    <w:rsid w:val="00EB6ADE"/>
    <w:rsid w:val="00ED578F"/>
    <w:rsid w:val="00EE0279"/>
    <w:rsid w:val="00EE1B89"/>
    <w:rsid w:val="00EE56F0"/>
    <w:rsid w:val="00EE67D1"/>
    <w:rsid w:val="00EE799B"/>
    <w:rsid w:val="00EE7FDC"/>
    <w:rsid w:val="00EF5F88"/>
    <w:rsid w:val="00F0599F"/>
    <w:rsid w:val="00F12A92"/>
    <w:rsid w:val="00F13261"/>
    <w:rsid w:val="00F154FD"/>
    <w:rsid w:val="00F16E91"/>
    <w:rsid w:val="00F25BCF"/>
    <w:rsid w:val="00F270EF"/>
    <w:rsid w:val="00F3065D"/>
    <w:rsid w:val="00F31E78"/>
    <w:rsid w:val="00F33D46"/>
    <w:rsid w:val="00F34282"/>
    <w:rsid w:val="00F34D9C"/>
    <w:rsid w:val="00F34DEE"/>
    <w:rsid w:val="00F363F8"/>
    <w:rsid w:val="00F37EAD"/>
    <w:rsid w:val="00F42ED9"/>
    <w:rsid w:val="00F46311"/>
    <w:rsid w:val="00F46BC3"/>
    <w:rsid w:val="00F50282"/>
    <w:rsid w:val="00F555F9"/>
    <w:rsid w:val="00F57B22"/>
    <w:rsid w:val="00F60CA4"/>
    <w:rsid w:val="00F650F6"/>
    <w:rsid w:val="00F75AFB"/>
    <w:rsid w:val="00F76B08"/>
    <w:rsid w:val="00F81CD2"/>
    <w:rsid w:val="00F868F9"/>
    <w:rsid w:val="00F9113B"/>
    <w:rsid w:val="00F91B3A"/>
    <w:rsid w:val="00F925D1"/>
    <w:rsid w:val="00F97BF3"/>
    <w:rsid w:val="00FA3C3B"/>
    <w:rsid w:val="00FC0FED"/>
    <w:rsid w:val="00FC4EF4"/>
    <w:rsid w:val="00FD0882"/>
    <w:rsid w:val="00FD0D76"/>
    <w:rsid w:val="00FE0A00"/>
    <w:rsid w:val="00FE3E02"/>
    <w:rsid w:val="00FF0824"/>
    <w:rsid w:val="00FF4981"/>
    <w:rsid w:val="00FF4C01"/>
    <w:rsid w:val="00FF7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1FFEB-0095-4CEA-B037-942DD2826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1851</Words>
  <Characters>10553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580</cp:revision>
  <cp:lastPrinted>2023-02-21T05:53:00Z</cp:lastPrinted>
  <dcterms:created xsi:type="dcterms:W3CDTF">2019-05-20T13:20:00Z</dcterms:created>
  <dcterms:modified xsi:type="dcterms:W3CDTF">2024-03-27T08:17:00Z</dcterms:modified>
</cp:coreProperties>
</file>